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A21" w:rsidRDefault="00E41A63" w:rsidP="00A0695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7196455</wp:posOffset>
                </wp:positionH>
                <wp:positionV relativeFrom="paragraph">
                  <wp:posOffset>-414020</wp:posOffset>
                </wp:positionV>
                <wp:extent cx="2257425" cy="12573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A63" w:rsidRDefault="00E41A63" w:rsidP="00E41A63">
                            <w:pPr>
                              <w:jc w:val="center"/>
                            </w:pPr>
                            <w:r w:rsidRPr="00E41A63">
                              <w:rPr>
                                <w:b/>
                                <w:u w:val="single"/>
                              </w:rPr>
                              <w:t>Découverte du monde :</w:t>
                            </w:r>
                          </w:p>
                          <w:p w:rsidR="00A93DDA" w:rsidRDefault="00E41A63" w:rsidP="00A93DDA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 w:rsidR="002B16F8">
                              <w:t>Participer à une exposition sur des thèmes en lien avec l’Histoire (Dinosaures, explorateurs, Moyen-Age</w:t>
                            </w:r>
                            <w:r w:rsidR="00A93DDA">
                              <w:t>).</w:t>
                            </w:r>
                          </w:p>
                          <w:p w:rsidR="00A93DDA" w:rsidRDefault="00A93DDA" w:rsidP="002B16F8"/>
                          <w:p w:rsidR="009C70B9" w:rsidRDefault="002B16F8" w:rsidP="002B16F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6.65pt;margin-top:-32.6pt;width:177.75pt;height:9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" fillcolor="white [3201]" strokecolor="#f79646 [3209]" strokeweight="2pt">
                <v:textbox>
                  <w:txbxContent>
                    <w:p w:rsidR="00E41A63" w:rsidRDefault="00E41A63" w:rsidP="00E41A63">
                      <w:pPr>
                        <w:jc w:val="center"/>
                      </w:pPr>
                      <w:r w:rsidRPr="00E41A63">
                        <w:rPr>
                          <w:b/>
                          <w:u w:val="single"/>
                        </w:rPr>
                        <w:t>Découverte du monde :</w:t>
                      </w:r>
                    </w:p>
                    <w:p w:rsidR="00A93DDA" w:rsidRDefault="00E41A63" w:rsidP="00A93DDA">
                      <w:pPr>
                        <w:jc w:val="both"/>
                      </w:pPr>
                      <w:r>
                        <w:t xml:space="preserve"> </w:t>
                      </w:r>
                      <w:r w:rsidR="002B16F8">
                        <w:t>Participer à une exposition sur des thèmes en lien avec l’Histoire (Dinosaures, explorateurs, Moyen-Age</w:t>
                      </w:r>
                      <w:r w:rsidR="00A93DDA">
                        <w:t>).</w:t>
                      </w:r>
                    </w:p>
                    <w:p w:rsidR="00A93DDA" w:rsidRDefault="00A93DDA" w:rsidP="002B16F8"/>
                    <w:p w:rsidR="009C70B9" w:rsidRDefault="002B16F8" w:rsidP="002B16F8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51A26" wp14:editId="5D38EA03">
                <wp:simplePos x="0" y="0"/>
                <wp:positionH relativeFrom="column">
                  <wp:posOffset>-71120</wp:posOffset>
                </wp:positionH>
                <wp:positionV relativeFrom="paragraph">
                  <wp:posOffset>-690246</wp:posOffset>
                </wp:positionV>
                <wp:extent cx="2981325" cy="1343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1A63" w:rsidRPr="00E41A63" w:rsidRDefault="00E41A63" w:rsidP="00E41A63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E41A63">
                              <w:rPr>
                                <w:b/>
                                <w:u w:val="single"/>
                              </w:rPr>
                              <w:t xml:space="preserve">Journée en commun : </w:t>
                            </w:r>
                          </w:p>
                          <w:p w:rsidR="00E41A63" w:rsidRDefault="00E41A63" w:rsidP="00E41A63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Organisation d’ateliers d’histoire</w:t>
                            </w:r>
                          </w:p>
                          <w:p w:rsidR="00E41A63" w:rsidRPr="00A35489" w:rsidRDefault="00E41A63" w:rsidP="00E41A63">
                            <w:pPr>
                              <w:jc w:val="center"/>
                              <w:rPr>
                                <w:i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mosaïque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, couture sur peau, calligraphie, enluminure, construction maquette de château..).</w:t>
                            </w:r>
                          </w:p>
                          <w:p w:rsidR="00E41A63" w:rsidRDefault="00E41A63" w:rsidP="00E41A63">
                            <w:pPr>
                              <w:jc w:val="center"/>
                            </w:pPr>
                          </w:p>
                          <w:p w:rsidR="00E41A63" w:rsidRDefault="00E41A63" w:rsidP="00E41A63"/>
                          <w:p w:rsidR="00E41A63" w:rsidRDefault="00E41A63" w:rsidP="00E41A6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51A26" id="Rectangle 1" o:spid="_x0000_s1027" style="position:absolute;margin-left:-5.6pt;margin-top:-54.35pt;width:234.75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" fillcolor="window" strokecolor="#f79646" strokeweight="2pt">
                <v:textbox>
                  <w:txbxContent>
                    <w:p w:rsidR="00E41A63" w:rsidRPr="00E41A63" w:rsidRDefault="00E41A63" w:rsidP="00E41A63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 w:rsidRPr="00E41A63">
                        <w:rPr>
                          <w:b/>
                          <w:u w:val="single"/>
                        </w:rPr>
                        <w:t xml:space="preserve">Journée en commun : </w:t>
                      </w:r>
                    </w:p>
                    <w:p w:rsidR="00E41A63" w:rsidRDefault="00E41A63" w:rsidP="00E41A63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Organisation d’ateliers d’histoire</w:t>
                      </w:r>
                    </w:p>
                    <w:p w:rsidR="00E41A63" w:rsidRPr="00A35489" w:rsidRDefault="00E41A63" w:rsidP="00E41A63">
                      <w:pPr>
                        <w:jc w:val="center"/>
                        <w:rPr>
                          <w:i/>
                          <w:color w:val="548DD4" w:themeColor="text2" w:themeTint="99"/>
                        </w:rPr>
                      </w:pPr>
                      <w:r>
                        <w:rPr>
                          <w:i/>
                        </w:rPr>
                        <w:t>(</w:t>
                      </w:r>
                      <w:proofErr w:type="gramStart"/>
                      <w:r>
                        <w:rPr>
                          <w:i/>
                        </w:rPr>
                        <w:t>mosaïque</w:t>
                      </w:r>
                      <w:proofErr w:type="gramEnd"/>
                      <w:r>
                        <w:rPr>
                          <w:i/>
                        </w:rPr>
                        <w:t>, couture sur peau, calligraphie, enluminure, construction maquette de château..).</w:t>
                      </w:r>
                    </w:p>
                    <w:p w:rsidR="00E41A63" w:rsidRDefault="00E41A63" w:rsidP="00E41A63">
                      <w:pPr>
                        <w:jc w:val="center"/>
                      </w:pPr>
                    </w:p>
                    <w:p w:rsidR="00E41A63" w:rsidRDefault="00E41A63" w:rsidP="00E41A63"/>
                    <w:p w:rsidR="00E41A63" w:rsidRDefault="00E41A63" w:rsidP="00E41A63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C70B9" w:rsidRDefault="009C70B9" w:rsidP="00A06952">
      <w:pPr>
        <w:spacing w:after="0" w:line="240" w:lineRule="auto"/>
      </w:pPr>
    </w:p>
    <w:p w:rsidR="009C70B9" w:rsidRDefault="00E41A63" w:rsidP="00A0695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159385</wp:posOffset>
                </wp:positionV>
                <wp:extent cx="2152650" cy="1295400"/>
                <wp:effectExtent l="0" t="38100" r="57150" b="190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129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2DD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390.4pt;margin-top:12.55pt;width:169.5pt;height:10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" strokecolor="#4579b8 [3044]">
                <v:stroke endarrow="block"/>
              </v:shape>
            </w:pict>
          </mc:Fallback>
        </mc:AlternateContent>
      </w:r>
    </w:p>
    <w:p w:rsidR="009C70B9" w:rsidRDefault="009C70B9" w:rsidP="00A06952">
      <w:pPr>
        <w:spacing w:after="0" w:line="240" w:lineRule="auto"/>
      </w:pPr>
    </w:p>
    <w:p w:rsidR="009C70B9" w:rsidRDefault="00E41A63" w:rsidP="00A0695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B1CA39" wp14:editId="3DA7A966">
                <wp:simplePos x="0" y="0"/>
                <wp:positionH relativeFrom="column">
                  <wp:posOffset>1976755</wp:posOffset>
                </wp:positionH>
                <wp:positionV relativeFrom="paragraph">
                  <wp:posOffset>37464</wp:posOffset>
                </wp:positionV>
                <wp:extent cx="1219200" cy="1076325"/>
                <wp:effectExtent l="38100" t="38100" r="19050" b="2857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1076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A612" id="Connecteur droit avec flèche 3" o:spid="_x0000_s1026" type="#_x0000_t32" style="position:absolute;margin-left:155.65pt;margin-top:2.95pt;width:96pt;height:84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" strokecolor="#4a7ebb">
                <v:stroke endarrow="block"/>
              </v:shape>
            </w:pict>
          </mc:Fallback>
        </mc:AlternateContent>
      </w:r>
    </w:p>
    <w:p w:rsidR="009C70B9" w:rsidRDefault="009C70B9" w:rsidP="00A06952">
      <w:pPr>
        <w:spacing w:after="0" w:line="240" w:lineRule="auto"/>
      </w:pPr>
    </w:p>
    <w:p w:rsidR="009C70B9" w:rsidRDefault="009C70B9" w:rsidP="00A06952">
      <w:pPr>
        <w:spacing w:after="0" w:line="240" w:lineRule="auto"/>
      </w:pPr>
    </w:p>
    <w:p w:rsidR="009C70B9" w:rsidRDefault="009C70B9" w:rsidP="00A06952">
      <w:pPr>
        <w:spacing w:after="0" w:line="240" w:lineRule="auto"/>
      </w:pPr>
    </w:p>
    <w:p w:rsidR="009C70B9" w:rsidRDefault="009C70B9" w:rsidP="00A06952">
      <w:pPr>
        <w:spacing w:after="0" w:line="240" w:lineRule="auto"/>
      </w:pPr>
    </w:p>
    <w:p w:rsidR="009C70B9" w:rsidRDefault="009C70B9" w:rsidP="00A06952">
      <w:pPr>
        <w:spacing w:after="0" w:line="240" w:lineRule="auto"/>
      </w:pPr>
    </w:p>
    <w:p w:rsidR="009C70B9" w:rsidRDefault="009C70B9" w:rsidP="00A0695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137795</wp:posOffset>
                </wp:positionV>
                <wp:extent cx="4029075" cy="1257300"/>
                <wp:effectExtent l="0" t="0" r="28575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0B9" w:rsidRPr="00A93DDA" w:rsidRDefault="009C70B9" w:rsidP="009C70B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93DDA">
                              <w:rPr>
                                <w:b/>
                                <w:sz w:val="40"/>
                                <w:szCs w:val="40"/>
                              </w:rPr>
                              <w:t>Au fil du temps</w:t>
                            </w:r>
                          </w:p>
                          <w:p w:rsidR="009C70B9" w:rsidRPr="00A93DDA" w:rsidRDefault="009C70B9" w:rsidP="009C70B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93DDA">
                              <w:rPr>
                                <w:b/>
                                <w:sz w:val="40"/>
                                <w:szCs w:val="40"/>
                              </w:rPr>
                              <w:t>Les projets des CE-CM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2" o:spid="_x0000_s1028" style="position:absolute;margin-left:208.15pt;margin-top:10.85pt;width:317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" fillcolor="#4f81bd [3204]" strokecolor="#243f60 [1604]" strokeweight="2pt">
                <v:textbox>
                  <w:txbxContent>
                    <w:p w:rsidR="009C70B9" w:rsidRPr="00A93DDA" w:rsidRDefault="009C70B9" w:rsidP="009C70B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A93DDA">
                        <w:rPr>
                          <w:b/>
                          <w:sz w:val="40"/>
                          <w:szCs w:val="40"/>
                        </w:rPr>
                        <w:t>Au fil du temps</w:t>
                      </w:r>
                    </w:p>
                    <w:p w:rsidR="009C70B9" w:rsidRPr="00A93DDA" w:rsidRDefault="009C70B9" w:rsidP="009C70B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A93DDA">
                        <w:rPr>
                          <w:b/>
                          <w:sz w:val="40"/>
                          <w:szCs w:val="40"/>
                        </w:rPr>
                        <w:t>Les projets des CE-CM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70B9" w:rsidRDefault="00E41A63" w:rsidP="00A0695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3BED9D" wp14:editId="6B1785C9">
                <wp:simplePos x="0" y="0"/>
                <wp:positionH relativeFrom="column">
                  <wp:posOffset>-309245</wp:posOffset>
                </wp:positionH>
                <wp:positionV relativeFrom="paragraph">
                  <wp:posOffset>120015</wp:posOffset>
                </wp:positionV>
                <wp:extent cx="2286000" cy="10572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1A63" w:rsidRPr="00E41A63" w:rsidRDefault="00E41A63" w:rsidP="00E41A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Ecri</w:t>
                            </w:r>
                            <w:r w:rsidR="00662C41">
                              <w:rPr>
                                <w:b/>
                                <w:u w:val="single"/>
                              </w:rPr>
                              <w:t>ture</w:t>
                            </w:r>
                            <w:r w:rsidRPr="00E41A63">
                              <w:rPr>
                                <w:b/>
                              </w:rPr>
                              <w:t> 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A93DDA">
                              <w:t xml:space="preserve"> </w:t>
                            </w:r>
                            <w:r>
                              <w:t xml:space="preserve">écrire à plusieurs mains </w:t>
                            </w:r>
                            <w:r w:rsidRPr="00E41A63">
                              <w:rPr>
                                <w:sz w:val="24"/>
                                <w:szCs w:val="24"/>
                              </w:rPr>
                              <w:t>sur les périodes historiques, utilisation du vocabulaire étudié ; écrire au passé, présent, futur…</w:t>
                            </w:r>
                          </w:p>
                          <w:p w:rsidR="00E41A63" w:rsidRPr="00E41A63" w:rsidRDefault="00E41A63" w:rsidP="00E41A63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41A63" w:rsidRPr="00E41A63" w:rsidRDefault="00E41A63" w:rsidP="00E41A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1A63" w:rsidRDefault="00E41A63" w:rsidP="00E41A6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BED9D" id="Rectangle 9" o:spid="_x0000_s1029" style="position:absolute;margin-left:-24.35pt;margin-top:9.45pt;width:180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" fillcolor="window" strokecolor="#f79646" strokeweight="2pt">
                <v:textbox>
                  <w:txbxContent>
                    <w:p w:rsidR="00E41A63" w:rsidRPr="00E41A63" w:rsidRDefault="00E41A63" w:rsidP="00E41A6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u w:val="single"/>
                        </w:rPr>
                        <w:t>Ecri</w:t>
                      </w:r>
                      <w:r w:rsidR="00662C41">
                        <w:rPr>
                          <w:b/>
                          <w:u w:val="single"/>
                        </w:rPr>
                        <w:t>ture</w:t>
                      </w:r>
                      <w:r w:rsidRPr="00E41A63">
                        <w:rPr>
                          <w:b/>
                        </w:rPr>
                        <w:t> :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A93DDA">
                        <w:t xml:space="preserve"> </w:t>
                      </w:r>
                      <w:r>
                        <w:t xml:space="preserve">écrire à plusieurs mains </w:t>
                      </w:r>
                      <w:r w:rsidRPr="00E41A63">
                        <w:rPr>
                          <w:sz w:val="24"/>
                          <w:szCs w:val="24"/>
                        </w:rPr>
                        <w:t>sur les périodes historiques, utilisation du vocabulaire étudié ; écrire au passé, présent, futur…</w:t>
                      </w:r>
                    </w:p>
                    <w:p w:rsidR="00E41A63" w:rsidRPr="00E41A63" w:rsidRDefault="00E41A63" w:rsidP="00E41A63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E41A63" w:rsidRPr="00E41A63" w:rsidRDefault="00E41A63" w:rsidP="00E41A6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41A63" w:rsidRDefault="00E41A63" w:rsidP="00E41A63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C70B9" w:rsidRDefault="009C70B9" w:rsidP="00A06952">
      <w:pPr>
        <w:spacing w:after="0" w:line="240" w:lineRule="auto"/>
      </w:pPr>
    </w:p>
    <w:p w:rsidR="009C70B9" w:rsidRDefault="00A93DDA" w:rsidP="00A0695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6DEF3" wp14:editId="3563E4A6">
                <wp:simplePos x="0" y="0"/>
                <wp:positionH relativeFrom="column">
                  <wp:posOffset>7425055</wp:posOffset>
                </wp:positionH>
                <wp:positionV relativeFrom="paragraph">
                  <wp:posOffset>26670</wp:posOffset>
                </wp:positionV>
                <wp:extent cx="2257425" cy="9620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3DDA" w:rsidRPr="00A93DDA" w:rsidRDefault="00A93DDA" w:rsidP="00A93DD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93DDA">
                              <w:rPr>
                                <w:b/>
                                <w:u w:val="single"/>
                              </w:rPr>
                              <w:t>Littérature </w:t>
                            </w:r>
                            <w:r w:rsidRPr="00A93DDA">
                              <w:t xml:space="preserve">: étude d’œuvres sur ce thème en lecture suivie, Collection Doc Histoire, Livres de </w:t>
                            </w:r>
                            <w:proofErr w:type="spellStart"/>
                            <w:r w:rsidRPr="00A93DDA">
                              <w:t xml:space="preserve">Science </w:t>
                            </w:r>
                            <w:r w:rsidR="00E41A63">
                              <w:t>F</w:t>
                            </w:r>
                            <w:r w:rsidRPr="00A93DDA">
                              <w:t>iction</w:t>
                            </w:r>
                            <w:proofErr w:type="spellEnd"/>
                            <w:r>
                              <w:t xml:space="preserve"> adaptés à l’âge des enfants.</w:t>
                            </w:r>
                          </w:p>
                          <w:p w:rsidR="00A93DDA" w:rsidRDefault="00A93DDA" w:rsidP="00A93DDA"/>
                          <w:p w:rsidR="00A93DDA" w:rsidRDefault="00A93DDA" w:rsidP="00A93DD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6DEF3" id="Rectangle 6" o:spid="_x0000_s1030" style="position:absolute;margin-left:584.65pt;margin-top:2.1pt;width:177.75pt;height:7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" fillcolor="window" strokecolor="#f79646" strokeweight="2pt">
                <v:textbox>
                  <w:txbxContent>
                    <w:p w:rsidR="00A93DDA" w:rsidRPr="00A93DDA" w:rsidRDefault="00A93DDA" w:rsidP="00A93DDA">
                      <w:pPr>
                        <w:rPr>
                          <w:b/>
                          <w:u w:val="single"/>
                        </w:rPr>
                      </w:pPr>
                      <w:r w:rsidRPr="00A93DDA">
                        <w:rPr>
                          <w:b/>
                          <w:u w:val="single"/>
                        </w:rPr>
                        <w:t>Littérature </w:t>
                      </w:r>
                      <w:r w:rsidRPr="00A93DDA">
                        <w:t xml:space="preserve">: étude d’œuvres sur ce thème en lecture suivie, Collection Doc Histoire, Livres de </w:t>
                      </w:r>
                      <w:proofErr w:type="spellStart"/>
                      <w:r w:rsidRPr="00A93DDA">
                        <w:t xml:space="preserve">Science </w:t>
                      </w:r>
                      <w:r w:rsidR="00E41A63">
                        <w:t>F</w:t>
                      </w:r>
                      <w:r w:rsidRPr="00A93DDA">
                        <w:t>iction</w:t>
                      </w:r>
                      <w:proofErr w:type="spellEnd"/>
                      <w:r>
                        <w:t xml:space="preserve"> adaptés à l’âge des enfants.</w:t>
                      </w:r>
                    </w:p>
                    <w:p w:rsidR="00A93DDA" w:rsidRDefault="00A93DDA" w:rsidP="00A93DDA"/>
                    <w:p w:rsidR="00A93DDA" w:rsidRDefault="00A93DDA" w:rsidP="00A93DDA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C70B9" w:rsidRDefault="00E41A63" w:rsidP="00A0695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A556E6" wp14:editId="6B038755">
                <wp:simplePos x="0" y="0"/>
                <wp:positionH relativeFrom="column">
                  <wp:posOffset>2033905</wp:posOffset>
                </wp:positionH>
                <wp:positionV relativeFrom="paragraph">
                  <wp:posOffset>74296</wp:posOffset>
                </wp:positionV>
                <wp:extent cx="533400" cy="45719"/>
                <wp:effectExtent l="38100" t="38100" r="19050" b="8826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13D2" id="Connecteur droit avec flèche 8" o:spid="_x0000_s1026" type="#_x0000_t32" style="position:absolute;margin-left:160.15pt;margin-top:5.85pt;width:42pt;height:3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" strokecolor="#4a7ebb">
                <v:stroke endarrow="block"/>
              </v:shape>
            </w:pict>
          </mc:Fallback>
        </mc:AlternateContent>
      </w:r>
    </w:p>
    <w:p w:rsidR="009C70B9" w:rsidRDefault="00A93DDA" w:rsidP="00A0695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2B35F" wp14:editId="67182F8E">
                <wp:simplePos x="0" y="0"/>
                <wp:positionH relativeFrom="column">
                  <wp:posOffset>6653530</wp:posOffset>
                </wp:positionH>
                <wp:positionV relativeFrom="paragraph">
                  <wp:posOffset>170815</wp:posOffset>
                </wp:positionV>
                <wp:extent cx="676275" cy="104775"/>
                <wp:effectExtent l="0" t="0" r="66675" b="857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230FD" id="Connecteur droit avec flèche 7" o:spid="_x0000_s1026" type="#_x0000_t32" style="position:absolute;margin-left:523.9pt;margin-top:13.45pt;width:53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" strokecolor="#4a7ebb">
                <v:stroke endarrow="block"/>
              </v:shape>
            </w:pict>
          </mc:Fallback>
        </mc:AlternateContent>
      </w:r>
    </w:p>
    <w:p w:rsidR="009C70B9" w:rsidRDefault="009C70B9" w:rsidP="00A06952">
      <w:pPr>
        <w:spacing w:after="0" w:line="240" w:lineRule="auto"/>
      </w:pPr>
    </w:p>
    <w:p w:rsidR="009C70B9" w:rsidRDefault="009C70B9" w:rsidP="00A06952">
      <w:pPr>
        <w:spacing w:after="0" w:line="240" w:lineRule="auto"/>
      </w:pPr>
    </w:p>
    <w:p w:rsidR="009C70B9" w:rsidRDefault="00E2565A" w:rsidP="00A0695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5528CC" wp14:editId="7E0AD899">
                <wp:simplePos x="0" y="0"/>
                <wp:positionH relativeFrom="column">
                  <wp:posOffset>6101080</wp:posOffset>
                </wp:positionH>
                <wp:positionV relativeFrom="paragraph">
                  <wp:posOffset>59690</wp:posOffset>
                </wp:positionV>
                <wp:extent cx="790575" cy="990600"/>
                <wp:effectExtent l="0" t="0" r="47625" b="571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990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6218" id="Connecteur droit avec flèche 15" o:spid="_x0000_s1026" type="#_x0000_t32" style="position:absolute;margin-left:480.4pt;margin-top:4.7pt;width:62.25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" strokecolor="#4a7ebb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DD1D14" wp14:editId="0CB14975">
                <wp:simplePos x="0" y="0"/>
                <wp:positionH relativeFrom="column">
                  <wp:posOffset>4129405</wp:posOffset>
                </wp:positionH>
                <wp:positionV relativeFrom="paragraph">
                  <wp:posOffset>59690</wp:posOffset>
                </wp:positionV>
                <wp:extent cx="228600" cy="819150"/>
                <wp:effectExtent l="57150" t="0" r="19050" b="571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819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52D9" id="Connecteur droit avec flèche 13" o:spid="_x0000_s1026" type="#_x0000_t32" style="position:absolute;margin-left:325.15pt;margin-top:4.7pt;width:18pt;height:64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" strokecolor="#4a7ebb">
                <v:stroke endarrow="block"/>
              </v:shape>
            </w:pict>
          </mc:Fallback>
        </mc:AlternateContent>
      </w:r>
      <w:r w:rsidR="00662C4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836FF4" wp14:editId="5F6AC98B">
                <wp:simplePos x="0" y="0"/>
                <wp:positionH relativeFrom="column">
                  <wp:posOffset>2291080</wp:posOffset>
                </wp:positionH>
                <wp:positionV relativeFrom="paragraph">
                  <wp:posOffset>59690</wp:posOffset>
                </wp:positionV>
                <wp:extent cx="876300" cy="609600"/>
                <wp:effectExtent l="38100" t="0" r="19050" b="571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609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71938" id="Connecteur droit avec flèche 11" o:spid="_x0000_s1026" type="#_x0000_t32" style="position:absolute;margin-left:180.4pt;margin-top:4.7pt;width:69pt;height:4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" strokecolor="#4a7ebb">
                <v:stroke endarrow="block"/>
              </v:shape>
            </w:pict>
          </mc:Fallback>
        </mc:AlternateContent>
      </w:r>
    </w:p>
    <w:p w:rsidR="009C70B9" w:rsidRDefault="009C70B9" w:rsidP="00A06952">
      <w:pPr>
        <w:spacing w:after="0" w:line="240" w:lineRule="auto"/>
      </w:pPr>
    </w:p>
    <w:p w:rsidR="009C70B9" w:rsidRDefault="009C70B9" w:rsidP="00A06952">
      <w:pPr>
        <w:spacing w:after="0" w:line="240" w:lineRule="auto"/>
      </w:pPr>
    </w:p>
    <w:p w:rsidR="009C70B9" w:rsidRDefault="009C70B9" w:rsidP="00A06952">
      <w:pPr>
        <w:spacing w:after="0" w:line="240" w:lineRule="auto"/>
      </w:pPr>
    </w:p>
    <w:p w:rsidR="009C70B9" w:rsidRDefault="00E2565A" w:rsidP="00A0695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47BAC" wp14:editId="7D9936D2">
                <wp:simplePos x="0" y="0"/>
                <wp:positionH relativeFrom="column">
                  <wp:posOffset>-71120</wp:posOffset>
                </wp:positionH>
                <wp:positionV relativeFrom="paragraph">
                  <wp:posOffset>101600</wp:posOffset>
                </wp:positionV>
                <wp:extent cx="2638425" cy="6286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2C41" w:rsidRPr="00662C41" w:rsidRDefault="00662C41" w:rsidP="00662C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A63D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Histoire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7502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662C41">
                              <w:rPr>
                                <w:sz w:val="24"/>
                                <w:szCs w:val="24"/>
                              </w:rPr>
                              <w:t>tude de personnages importants</w:t>
                            </w:r>
                            <w:r w:rsidR="00727502">
                              <w:rPr>
                                <w:sz w:val="24"/>
                                <w:szCs w:val="24"/>
                              </w:rPr>
                              <w:t xml:space="preserve"> et étude de l’Art.</w:t>
                            </w:r>
                            <w:r w:rsidR="007275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62C41" w:rsidRDefault="00662C41" w:rsidP="00662C4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47BAC" id="Rectangle 10" o:spid="_x0000_s1031" style="position:absolute;margin-left:-5.6pt;margin-top:8pt;width:207.7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" fillcolor="window" strokecolor="#f79646" strokeweight="2pt">
                <v:textbox>
                  <w:txbxContent>
                    <w:p w:rsidR="00662C41" w:rsidRPr="00662C41" w:rsidRDefault="00662C41" w:rsidP="00662C41">
                      <w:pPr>
                        <w:rPr>
                          <w:sz w:val="24"/>
                          <w:szCs w:val="24"/>
                        </w:rPr>
                      </w:pPr>
                      <w:r w:rsidRPr="000A63D4">
                        <w:rPr>
                          <w:b/>
                          <w:sz w:val="24"/>
                          <w:szCs w:val="24"/>
                          <w:u w:val="single"/>
                        </w:rPr>
                        <w:t>Histoire 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27502">
                        <w:rPr>
                          <w:sz w:val="24"/>
                          <w:szCs w:val="24"/>
                        </w:rPr>
                        <w:t>E</w:t>
                      </w:r>
                      <w:r w:rsidRPr="00662C41">
                        <w:rPr>
                          <w:sz w:val="24"/>
                          <w:szCs w:val="24"/>
                        </w:rPr>
                        <w:t>tude de personnages importants</w:t>
                      </w:r>
                      <w:r w:rsidR="00727502">
                        <w:rPr>
                          <w:sz w:val="24"/>
                          <w:szCs w:val="24"/>
                        </w:rPr>
                        <w:t xml:space="preserve"> et étude de l’Art.</w:t>
                      </w:r>
                      <w:r w:rsidR="00727502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662C41" w:rsidRDefault="00662C41" w:rsidP="00662C41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C70B9" w:rsidRDefault="00727502" w:rsidP="00A0695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C4B1E6" wp14:editId="6BE9A06A">
                <wp:simplePos x="0" y="0"/>
                <wp:positionH relativeFrom="column">
                  <wp:posOffset>2910205</wp:posOffset>
                </wp:positionH>
                <wp:positionV relativeFrom="paragraph">
                  <wp:posOffset>130811</wp:posOffset>
                </wp:positionV>
                <wp:extent cx="2257425" cy="8001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7502" w:rsidRDefault="00727502" w:rsidP="0072750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2750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750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Arts visuels </w:t>
                            </w:r>
                            <w:r w:rsidRPr="00727502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27502" w:rsidRPr="00727502" w:rsidRDefault="00727502" w:rsidP="00727502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727502">
                              <w:rPr>
                                <w:sz w:val="24"/>
                                <w:szCs w:val="24"/>
                              </w:rPr>
                              <w:t>n lien avec les périodes, utilisation de techniques variées</w:t>
                            </w:r>
                          </w:p>
                          <w:p w:rsidR="00727502" w:rsidRDefault="00727502" w:rsidP="007275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4B1E6" id="Rectangle 12" o:spid="_x0000_s1032" style="position:absolute;margin-left:229.15pt;margin-top:10.3pt;width:177.75pt;height:6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" fillcolor="window" strokecolor="#f79646" strokeweight="2pt">
                <v:textbox>
                  <w:txbxContent>
                    <w:p w:rsidR="00727502" w:rsidRDefault="00727502" w:rsidP="0072750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2750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27502">
                        <w:rPr>
                          <w:b/>
                          <w:sz w:val="24"/>
                          <w:szCs w:val="24"/>
                          <w:u w:val="single"/>
                        </w:rPr>
                        <w:t>Arts visuels </w:t>
                      </w:r>
                      <w:r w:rsidRPr="00727502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727502" w:rsidRPr="00727502" w:rsidRDefault="00727502" w:rsidP="00727502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Pr="00727502">
                        <w:rPr>
                          <w:sz w:val="24"/>
                          <w:szCs w:val="24"/>
                        </w:rPr>
                        <w:t>n lien avec les périodes, utilisation de techniques variées</w:t>
                      </w:r>
                    </w:p>
                    <w:p w:rsidR="00727502" w:rsidRDefault="00727502" w:rsidP="00727502"/>
                  </w:txbxContent>
                </v:textbox>
              </v:rect>
            </w:pict>
          </mc:Fallback>
        </mc:AlternateContent>
      </w:r>
    </w:p>
    <w:p w:rsidR="009C70B9" w:rsidRDefault="00E2565A" w:rsidP="00A0695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5D8C0F" wp14:editId="15D2FE5C">
                <wp:simplePos x="0" y="0"/>
                <wp:positionH relativeFrom="column">
                  <wp:posOffset>5529580</wp:posOffset>
                </wp:positionH>
                <wp:positionV relativeFrom="paragraph">
                  <wp:posOffset>113031</wp:posOffset>
                </wp:positionV>
                <wp:extent cx="2628900" cy="7429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565A" w:rsidRPr="00E2565A" w:rsidRDefault="00E2565A" w:rsidP="00E2565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2565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Voyage</w:t>
                            </w:r>
                          </w:p>
                          <w:p w:rsidR="00E2565A" w:rsidRPr="00E2565A" w:rsidRDefault="00E2565A" w:rsidP="00E2565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2565A">
                              <w:rPr>
                                <w:sz w:val="24"/>
                                <w:szCs w:val="24"/>
                              </w:rPr>
                              <w:t>CM1/CM2 :</w:t>
                            </w:r>
                            <w:r w:rsidRPr="00E2565A">
                              <w:rPr>
                                <w:sz w:val="24"/>
                                <w:szCs w:val="24"/>
                              </w:rPr>
                              <w:t xml:space="preserve"> en Dordogne</w:t>
                            </w:r>
                            <w:r w:rsidRPr="00E2565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2565A" w:rsidRPr="00E2565A" w:rsidRDefault="00E2565A" w:rsidP="00E2565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2565A">
                              <w:rPr>
                                <w:sz w:val="24"/>
                                <w:szCs w:val="24"/>
                              </w:rPr>
                              <w:t xml:space="preserve">CE1/CE2 : </w:t>
                            </w:r>
                            <w:r w:rsidRPr="00E2565A">
                              <w:rPr>
                                <w:sz w:val="24"/>
                                <w:szCs w:val="24"/>
                              </w:rPr>
                              <w:t>Tiffauges et Historial.</w:t>
                            </w:r>
                          </w:p>
                          <w:p w:rsidR="00E2565A" w:rsidRDefault="00E2565A" w:rsidP="00E25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D8C0F" id="Rectangle 14" o:spid="_x0000_s1033" style="position:absolute;margin-left:435.4pt;margin-top:8.9pt;width:207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" fillcolor="window" strokecolor="#f79646" strokeweight="2pt">
                <v:textbox>
                  <w:txbxContent>
                    <w:p w:rsidR="00E2565A" w:rsidRPr="00E2565A" w:rsidRDefault="00E2565A" w:rsidP="00E2565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2565A">
                        <w:rPr>
                          <w:b/>
                          <w:sz w:val="24"/>
                          <w:szCs w:val="24"/>
                          <w:u w:val="single"/>
                        </w:rPr>
                        <w:t>Voyage</w:t>
                      </w:r>
                    </w:p>
                    <w:p w:rsidR="00E2565A" w:rsidRPr="00E2565A" w:rsidRDefault="00E2565A" w:rsidP="00E2565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2565A">
                        <w:rPr>
                          <w:sz w:val="24"/>
                          <w:szCs w:val="24"/>
                        </w:rPr>
                        <w:t>CM1/CM2 :</w:t>
                      </w:r>
                      <w:r w:rsidRPr="00E2565A">
                        <w:rPr>
                          <w:sz w:val="24"/>
                          <w:szCs w:val="24"/>
                        </w:rPr>
                        <w:t xml:space="preserve"> en Dordogne</w:t>
                      </w:r>
                      <w:r w:rsidRPr="00E2565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E2565A" w:rsidRPr="00E2565A" w:rsidRDefault="00E2565A" w:rsidP="00E2565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2565A">
                        <w:rPr>
                          <w:sz w:val="24"/>
                          <w:szCs w:val="24"/>
                        </w:rPr>
                        <w:t xml:space="preserve">CE1/CE2 : </w:t>
                      </w:r>
                      <w:r w:rsidRPr="00E2565A">
                        <w:rPr>
                          <w:sz w:val="24"/>
                          <w:szCs w:val="24"/>
                        </w:rPr>
                        <w:t>Tiffauges et Historial.</w:t>
                      </w:r>
                    </w:p>
                    <w:p w:rsidR="00E2565A" w:rsidRDefault="00E2565A" w:rsidP="00E2565A"/>
                  </w:txbxContent>
                </v:textbox>
              </v:rect>
            </w:pict>
          </mc:Fallback>
        </mc:AlternateContent>
      </w:r>
    </w:p>
    <w:p w:rsidR="009C70B9" w:rsidRDefault="009C70B9" w:rsidP="00A06952">
      <w:pPr>
        <w:spacing w:after="0" w:line="240" w:lineRule="auto"/>
      </w:pPr>
    </w:p>
    <w:p w:rsidR="009C70B9" w:rsidRDefault="009C70B9" w:rsidP="00A06952">
      <w:pPr>
        <w:spacing w:after="0" w:line="240" w:lineRule="auto"/>
      </w:pPr>
    </w:p>
    <w:p w:rsidR="009C70B9" w:rsidRDefault="009C70B9" w:rsidP="00A06952">
      <w:pPr>
        <w:spacing w:after="0" w:line="240" w:lineRule="auto"/>
      </w:pPr>
    </w:p>
    <w:p w:rsidR="009C70B9" w:rsidRDefault="009C70B9" w:rsidP="00A06952">
      <w:pPr>
        <w:spacing w:after="0" w:line="240" w:lineRule="auto"/>
      </w:pPr>
    </w:p>
    <w:p w:rsidR="00727502" w:rsidRDefault="00727502" w:rsidP="00A06952">
      <w:pPr>
        <w:spacing w:after="0" w:line="240" w:lineRule="auto"/>
      </w:pPr>
    </w:p>
    <w:p w:rsidR="009C70B9" w:rsidRDefault="009C70B9" w:rsidP="00A06952">
      <w:pPr>
        <w:spacing w:after="0" w:line="240" w:lineRule="auto"/>
      </w:pPr>
    </w:p>
    <w:p w:rsidR="00154889" w:rsidRDefault="00154889" w:rsidP="00E2565A">
      <w:pPr>
        <w:spacing w:after="0" w:line="240" w:lineRule="auto"/>
        <w:rPr>
          <w:b/>
          <w:sz w:val="28"/>
          <w:u w:val="single"/>
        </w:rPr>
      </w:pPr>
      <w:bookmarkStart w:id="0" w:name="_GoBack"/>
      <w:bookmarkEnd w:id="0"/>
    </w:p>
    <w:p w:rsidR="00416B6E" w:rsidRDefault="00416B6E" w:rsidP="00154889">
      <w:pPr>
        <w:spacing w:after="0" w:line="240" w:lineRule="auto"/>
        <w:ind w:left="360"/>
        <w:rPr>
          <w:b/>
          <w:sz w:val="28"/>
          <w:u w:val="single"/>
        </w:rPr>
      </w:pPr>
    </w:p>
    <w:p w:rsidR="00416B6E" w:rsidRDefault="00416B6E" w:rsidP="00154889">
      <w:pPr>
        <w:spacing w:after="0" w:line="240" w:lineRule="auto"/>
        <w:ind w:left="360"/>
        <w:rPr>
          <w:b/>
          <w:sz w:val="28"/>
          <w:u w:val="single"/>
        </w:rPr>
      </w:pPr>
    </w:p>
    <w:p w:rsidR="00416B6E" w:rsidRPr="00154889" w:rsidRDefault="00416B6E" w:rsidP="00416B6E">
      <w:pPr>
        <w:spacing w:after="0" w:line="240" w:lineRule="auto"/>
        <w:rPr>
          <w:b/>
          <w:sz w:val="28"/>
          <w:u w:val="single"/>
        </w:rPr>
      </w:pPr>
    </w:p>
    <w:sectPr w:rsidR="00416B6E" w:rsidRPr="00154889" w:rsidSect="009C70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05CC"/>
    <w:multiLevelType w:val="hybridMultilevel"/>
    <w:tmpl w:val="D0EED4BC"/>
    <w:lvl w:ilvl="0" w:tplc="ED825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5014F"/>
    <w:multiLevelType w:val="hybridMultilevel"/>
    <w:tmpl w:val="0A6646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A515C"/>
    <w:multiLevelType w:val="hybridMultilevel"/>
    <w:tmpl w:val="2492764E"/>
    <w:lvl w:ilvl="0" w:tplc="8DFC68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D0"/>
    <w:rsid w:val="000A63D4"/>
    <w:rsid w:val="000B76E2"/>
    <w:rsid w:val="00154889"/>
    <w:rsid w:val="00161DA4"/>
    <w:rsid w:val="00201752"/>
    <w:rsid w:val="00212F3C"/>
    <w:rsid w:val="002608D0"/>
    <w:rsid w:val="002B16F8"/>
    <w:rsid w:val="00416B6E"/>
    <w:rsid w:val="0043199A"/>
    <w:rsid w:val="005C32B1"/>
    <w:rsid w:val="00625A53"/>
    <w:rsid w:val="0063769D"/>
    <w:rsid w:val="00656C01"/>
    <w:rsid w:val="00662C41"/>
    <w:rsid w:val="00727502"/>
    <w:rsid w:val="009C70B9"/>
    <w:rsid w:val="00A06952"/>
    <w:rsid w:val="00A35489"/>
    <w:rsid w:val="00A93DDA"/>
    <w:rsid w:val="00C21A21"/>
    <w:rsid w:val="00CF6AEB"/>
    <w:rsid w:val="00E2565A"/>
    <w:rsid w:val="00E41A63"/>
    <w:rsid w:val="00ED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2DAB"/>
  <w15:docId w15:val="{81262496-5D8D-48E2-97B3-6F14B974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7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3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</dc:creator>
  <cp:lastModifiedBy>Ecole Saint Pierre</cp:lastModifiedBy>
  <cp:revision>2</cp:revision>
  <dcterms:created xsi:type="dcterms:W3CDTF">2019-11-18T19:47:00Z</dcterms:created>
  <dcterms:modified xsi:type="dcterms:W3CDTF">2019-11-18T19:47:00Z</dcterms:modified>
</cp:coreProperties>
</file>